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1F" w:rsidRPr="00BE7327" w:rsidRDefault="00990475" w:rsidP="00584C1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Creating HTML Documents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br/>
      </w:r>
      <w:r w:rsidR="00055031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bookmarkStart w:id="0" w:name="_GoBack"/>
      <w:bookmarkEnd w:id="0"/>
      <w:r w:rsid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BE7327" w:rsidRPr="00BE7327">
        <w:rPr>
          <w:rFonts w:ascii="Arial" w:hAnsi="Arial" w:cs="Arial"/>
          <w:b/>
          <w:sz w:val="24"/>
          <w:szCs w:val="24"/>
        </w:rPr>
        <w:t>Description</w:t>
      </w:r>
      <w:r w:rsidR="00584C1F">
        <w:rPr>
          <w:rFonts w:ascii="Arial" w:hAnsi="Arial" w:cs="Arial"/>
          <w:b/>
          <w:sz w:val="24"/>
          <w:szCs w:val="24"/>
        </w:rPr>
        <w:tab/>
      </w:r>
      <w:r w:rsidR="00BE7327" w:rsidRPr="00BE7327">
        <w:rPr>
          <w:rFonts w:ascii="Arial" w:hAnsi="Arial" w:cs="Arial"/>
          <w:b/>
          <w:sz w:val="24"/>
          <w:szCs w:val="24"/>
        </w:rPr>
        <w:t>:</w:t>
      </w:r>
      <w:r w:rsidR="00BE7327" w:rsidRPr="00A17646">
        <w:rPr>
          <w:rFonts w:ascii="Arial" w:hAnsi="Arial" w:cs="Arial"/>
          <w:sz w:val="24"/>
          <w:szCs w:val="24"/>
        </w:rPr>
        <w:t xml:space="preserve"> </w:t>
      </w:r>
      <w:r w:rsidR="00584C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Using this tool an HTML Document can be created</w:t>
      </w:r>
      <w:r w:rsidR="00BE7327" w:rsidRPr="00A176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Document can then be emailed or view.</w:t>
      </w:r>
      <w:r w:rsidR="00584C1F">
        <w:rPr>
          <w:rFonts w:ascii="Arial" w:hAnsi="Arial" w:cs="Arial"/>
          <w:sz w:val="24"/>
          <w:szCs w:val="24"/>
        </w:rPr>
        <w:br/>
      </w:r>
      <w:r w:rsidR="00584C1F">
        <w:rPr>
          <w:rFonts w:ascii="Arial" w:hAnsi="Arial" w:cs="Arial"/>
          <w:b/>
          <w:color w:val="FF0000"/>
          <w:sz w:val="24"/>
          <w:szCs w:val="24"/>
        </w:rPr>
        <w:t>Note!</w:t>
      </w:r>
      <w:r w:rsidR="00584C1F">
        <w:rPr>
          <w:rFonts w:ascii="Arial" w:hAnsi="Arial" w:cs="Arial"/>
          <w:b/>
          <w:color w:val="FF0000"/>
          <w:sz w:val="24"/>
          <w:szCs w:val="24"/>
        </w:rPr>
        <w:tab/>
      </w:r>
      <w:r w:rsidR="00584C1F">
        <w:rPr>
          <w:rFonts w:ascii="Arial" w:hAnsi="Arial" w:cs="Arial"/>
          <w:color w:val="FF0000"/>
          <w:sz w:val="24"/>
          <w:szCs w:val="24"/>
        </w:rPr>
        <w:tab/>
        <w:t xml:space="preserve">: </w:t>
      </w:r>
      <w:r w:rsidR="00584C1F">
        <w:rPr>
          <w:rFonts w:ascii="Arial" w:hAnsi="Arial" w:cs="Arial"/>
          <w:color w:val="FF0000"/>
          <w:sz w:val="24"/>
          <w:szCs w:val="24"/>
        </w:rPr>
        <w:tab/>
        <w:t>Email license required for this function to work.</w:t>
      </w:r>
      <w:r w:rsidR="00055031">
        <w:rPr>
          <w:rFonts w:ascii="Arial" w:hAnsi="Arial" w:cs="Arial"/>
          <w:color w:val="FF0000"/>
          <w:sz w:val="24"/>
          <w:szCs w:val="24"/>
        </w:rPr>
        <w:br/>
      </w:r>
    </w:p>
    <w:p w:rsidR="00A17646" w:rsidRPr="00055031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en-ZA"/>
        </w:rPr>
      </w:pPr>
      <w:r w:rsidRPr="0005503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en-ZA"/>
        </w:rPr>
        <w:t>SUBROUTINES</w:t>
      </w:r>
    </w:p>
    <w:p w:rsidR="00990475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EMHTML.HEAD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Called once to create/Start the HTML</w:t>
      </w:r>
    </w:p>
    <w:p w:rsidR="00990475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EMHTML.BODY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Can be called multiple times for Multiple Tables</w:t>
      </w:r>
    </w:p>
    <w:p w:rsidR="00990475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EMHTML.FOOT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  <w:t>Called once to End/Stop the HTML</w:t>
      </w:r>
    </w:p>
    <w:p w:rsidR="00990475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Pr="00055031" w:rsidRDefault="00990475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en-ZA"/>
        </w:rPr>
      </w:pPr>
      <w:r w:rsidRPr="000550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en-ZA"/>
        </w:rPr>
        <w:t>SAMPLE</w:t>
      </w:r>
      <w:r w:rsidRPr="000550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en-ZA"/>
        </w:rPr>
        <w:br/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CALL OPENFILE("TECMAIL.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CREATED</w:t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",TECMAIL.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CREATED</w:t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,1)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**********************************************************************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 Build HTML Header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HTML = ""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VARS =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“MY HTML”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SUBR = "EMHTML.HEAD"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CALL @SUBR(VARS,HTML)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**********************************************************************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 Build HTML Table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VARS = </w:t>
      </w:r>
      <w:r w:rsidR="00055031">
        <w:rPr>
          <w:rFonts w:ascii="Times New Roman" w:eastAsia="Times New Roman" w:hAnsi="Times New Roman" w:cs="Times New Roman"/>
          <w:sz w:val="24"/>
          <w:szCs w:val="24"/>
          <w:lang w:eastAsia="en-ZA"/>
        </w:rPr>
        <w:t>“Monthly Sales”</w:t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; * Title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VARS&lt;2&gt; = ""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; * Back Color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VARS&lt;3&gt; = ""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; * Font Color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VARS&lt;4&gt; = "LýL"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ab/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; * Column Allignment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(For Each Column)</w:t>
      </w:r>
    </w:p>
    <w:p w:rsidR="00055031" w:rsidRDefault="00055031" w:rsidP="000550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 = “A”</w:t>
      </w:r>
      <w:r w:rsidRPr="0005503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055031" w:rsidRDefault="00055031" w:rsidP="000550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TABLE&lt;2&gt; = “B”</w:t>
      </w:r>
    </w:p>
    <w:p w:rsidR="00055031" w:rsidRDefault="00055031" w:rsidP="000550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TABLE&lt;3&gt; = “C”</w:t>
      </w:r>
    </w:p>
    <w:p w:rsidR="00055031" w:rsidRDefault="00055031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TABLE&lt;1,2&gt; = “1”</w:t>
      </w:r>
    </w:p>
    <w:p w:rsidR="00055031" w:rsidRDefault="00055031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TABLE&lt;2,2&gt; = “2”</w:t>
      </w:r>
    </w:p>
    <w:p w:rsidR="00055031" w:rsidRPr="00990475" w:rsidRDefault="00055031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TABLE&lt;3,2&gt; = “3”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SUBR = "EMHTML.TABLE"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CALL @SUBR(VARS,TABLE,HTML)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**********************************************************************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 Build HTML Footer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VARS = ""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SUBR = "EMHTML.FOOT"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CALL @SUBR(VARS,HTML)</w:t>
      </w: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**********************************************************************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 Write HTML to Attachemnts Folder</w:t>
      </w:r>
    </w:p>
    <w:p w:rsidR="00990475" w:rsidRPr="00990475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*</w:t>
      </w:r>
    </w:p>
    <w:p w:rsidR="00990475" w:rsidRPr="00990475" w:rsidRDefault="00055031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DOC.NAME = “Sample.</w:t>
      </w:r>
      <w:r w:rsidR="00990475"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html"</w:t>
      </w:r>
    </w:p>
    <w:p w:rsidR="00990475" w:rsidRPr="00A17646" w:rsidRDefault="00990475" w:rsidP="0099047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WRITE HTML ON TECMAIL.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CREATED</w:t>
      </w:r>
      <w:r w:rsidRPr="00990475">
        <w:rPr>
          <w:rFonts w:ascii="Times New Roman" w:eastAsia="Times New Roman" w:hAnsi="Times New Roman" w:cs="Times New Roman"/>
          <w:sz w:val="24"/>
          <w:szCs w:val="24"/>
          <w:lang w:eastAsia="en-ZA"/>
        </w:rPr>
        <w:t>,DOC.NAME</w:t>
      </w: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 </w:t>
      </w:r>
    </w:p>
    <w:sectPr w:rsidR="00A17646" w:rsidRPr="00A1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5E"/>
    <w:rsid w:val="00055031"/>
    <w:rsid w:val="004B500F"/>
    <w:rsid w:val="00584C1F"/>
    <w:rsid w:val="00990475"/>
    <w:rsid w:val="00A17646"/>
    <w:rsid w:val="00BE7327"/>
    <w:rsid w:val="00D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Lappies</dc:creator>
  <cp:keywords/>
  <dc:description/>
  <cp:lastModifiedBy>Lappies</cp:lastModifiedBy>
  <cp:revision>7</cp:revision>
  <dcterms:created xsi:type="dcterms:W3CDTF">2015-02-04T10:55:00Z</dcterms:created>
  <dcterms:modified xsi:type="dcterms:W3CDTF">2015-02-10T11:13:00Z</dcterms:modified>
</cp:coreProperties>
</file>